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E265A" w14:textId="77777777" w:rsidR="009D21B9" w:rsidRPr="00D3360F" w:rsidRDefault="009D21B9" w:rsidP="009D21B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168EFC2A" wp14:editId="066C826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22D87" w14:textId="77777777" w:rsidR="009D21B9" w:rsidRPr="00D3360F" w:rsidRDefault="009D21B9" w:rsidP="009D2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04495DED" w14:textId="77777777" w:rsidR="009D21B9" w:rsidRPr="00D3360F" w:rsidRDefault="009D21B9" w:rsidP="009D2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0DA50453" w14:textId="77777777" w:rsidR="009D21B9" w:rsidRPr="00D3360F" w:rsidRDefault="009D21B9" w:rsidP="009D21B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EA3929C" w14:textId="77777777" w:rsidR="009D21B9" w:rsidRPr="00D3360F" w:rsidRDefault="009D21B9" w:rsidP="009D21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43C35D3" w14:textId="77777777" w:rsidR="009D21B9" w:rsidRPr="00D3360F" w:rsidRDefault="009D21B9" w:rsidP="009D21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04E9C09D" w14:textId="4DDBA3DD" w:rsidR="009D21B9" w:rsidRPr="00D3360F" w:rsidRDefault="009D21B9" w:rsidP="009D21B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77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1C53F743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D4BBF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D4BB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27BA203E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02506">
        <w:rPr>
          <w:rFonts w:ascii="Times New Roman" w:hAnsi="Times New Roman" w:cs="Times New Roman"/>
          <w:b/>
          <w:sz w:val="28"/>
          <w:szCs w:val="28"/>
          <w:lang w:val="uk-UA"/>
        </w:rPr>
        <w:t>Оцабері</w:t>
      </w:r>
      <w:proofErr w:type="spellEnd"/>
      <w:r w:rsidR="00A02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С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CF24D5C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2506">
        <w:rPr>
          <w:rFonts w:ascii="Times New Roman" w:hAnsi="Times New Roman" w:cs="Times New Roman"/>
          <w:sz w:val="28"/>
          <w:szCs w:val="28"/>
          <w:lang w:val="uk-UA"/>
        </w:rPr>
        <w:t>Оцабери</w:t>
      </w:r>
      <w:proofErr w:type="spellEnd"/>
      <w:r w:rsidR="00A02506">
        <w:rPr>
          <w:rFonts w:ascii="Times New Roman" w:hAnsi="Times New Roman" w:cs="Times New Roman"/>
          <w:sz w:val="28"/>
          <w:szCs w:val="28"/>
          <w:lang w:val="uk-UA"/>
        </w:rPr>
        <w:t xml:space="preserve"> Марії Сергіївни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B05B44E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2506">
        <w:rPr>
          <w:rFonts w:ascii="Times New Roman" w:hAnsi="Times New Roman" w:cs="Times New Roman"/>
          <w:sz w:val="28"/>
          <w:szCs w:val="28"/>
          <w:lang w:val="uk-UA"/>
        </w:rPr>
        <w:t>Оцабері</w:t>
      </w:r>
      <w:proofErr w:type="spellEnd"/>
      <w:r w:rsidR="00A02506">
        <w:rPr>
          <w:rFonts w:ascii="Times New Roman" w:hAnsi="Times New Roman" w:cs="Times New Roman"/>
          <w:sz w:val="28"/>
          <w:szCs w:val="28"/>
          <w:lang w:val="uk-UA"/>
        </w:rPr>
        <w:t xml:space="preserve"> Марії Сергіївні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Лугова 1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6544F6E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027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5731F6AF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2D4BB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380DAE" w14:textId="68705BC5" w:rsidR="00A02506" w:rsidRPr="00AD1813" w:rsidRDefault="00222553" w:rsidP="00A025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2506">
        <w:rPr>
          <w:rFonts w:ascii="Times New Roman" w:hAnsi="Times New Roman" w:cs="Times New Roman"/>
          <w:sz w:val="28"/>
          <w:szCs w:val="28"/>
          <w:lang w:val="uk-UA"/>
        </w:rPr>
        <w:t>Оцабері</w:t>
      </w:r>
      <w:proofErr w:type="spellEnd"/>
      <w:r w:rsidR="00A02506">
        <w:rPr>
          <w:rFonts w:ascii="Times New Roman" w:hAnsi="Times New Roman" w:cs="Times New Roman"/>
          <w:sz w:val="28"/>
          <w:szCs w:val="28"/>
          <w:lang w:val="uk-UA"/>
        </w:rPr>
        <w:t xml:space="preserve"> Марії Сергіївні земельну ділянку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Погребищенської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 w:rsidR="00A02506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Лугова 10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BA6CAD3" w14:textId="5A718CF3" w:rsidR="00222553" w:rsidRPr="00AD1813" w:rsidRDefault="00A02506" w:rsidP="00A025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</w:p>
    <w:p w14:paraId="711FD7EF" w14:textId="77777777" w:rsidR="00CF30C3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3EADB" w14:textId="77777777" w:rsidR="00B211B9" w:rsidRDefault="00B211B9" w:rsidP="00CC5541">
      <w:pPr>
        <w:spacing w:after="0" w:line="240" w:lineRule="auto"/>
      </w:pPr>
      <w:r>
        <w:separator/>
      </w:r>
    </w:p>
  </w:endnote>
  <w:endnote w:type="continuationSeparator" w:id="0">
    <w:p w14:paraId="0CE65B6B" w14:textId="77777777" w:rsidR="00B211B9" w:rsidRDefault="00B211B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5E587" w14:textId="77777777" w:rsidR="00B211B9" w:rsidRDefault="00B211B9" w:rsidP="00CC5541">
      <w:pPr>
        <w:spacing w:after="0" w:line="240" w:lineRule="auto"/>
      </w:pPr>
      <w:r>
        <w:separator/>
      </w:r>
    </w:p>
  </w:footnote>
  <w:footnote w:type="continuationSeparator" w:id="0">
    <w:p w14:paraId="26003E22" w14:textId="77777777" w:rsidR="00B211B9" w:rsidRDefault="00B211B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D4BBF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A4332"/>
    <w:rsid w:val="009B2DD8"/>
    <w:rsid w:val="009B4370"/>
    <w:rsid w:val="009B6381"/>
    <w:rsid w:val="009B67CA"/>
    <w:rsid w:val="009C69FE"/>
    <w:rsid w:val="009D21B9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11B9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6B358-694B-42DF-B770-B95589E5F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2025-12-04T12:02:00Z</cp:lastPrinted>
  <dcterms:created xsi:type="dcterms:W3CDTF">2025-11-21T08:15:00Z</dcterms:created>
  <dcterms:modified xsi:type="dcterms:W3CDTF">2025-12-15T07:25:00Z</dcterms:modified>
</cp:coreProperties>
</file>